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72"/>
      </w:tblGrid>
      <w:tr w:rsidR="00BC0794" w:rsidTr="005149BA">
        <w:trPr>
          <w:trHeight w:val="1661"/>
        </w:trPr>
        <w:tc>
          <w:tcPr>
            <w:tcW w:w="4673" w:type="dxa"/>
          </w:tcPr>
          <w:p w:rsidR="00BC0794" w:rsidRDefault="00BC0794" w:rsidP="005149BA"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 wp14:anchorId="5998B050" wp14:editId="51B0E03A">
                  <wp:extent cx="1175385" cy="937879"/>
                  <wp:effectExtent l="0" t="0" r="5715" b="0"/>
                  <wp:docPr id="1" name="Рисунок 1" descr="http://qrcoder.ru/code/?https%3A%2F%2F%F8%EA%EE%EB%E098.%E5%EA%E0%F2%E5%F0%E8%ED%E1%F3%F0%E3.%F0%F4%2Fupload%2Fsc98_new%2Ffiles%2Fd7%2Fc7%2Fd7c7361ab85b38d96949f58d3bd7d605.pd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%F8%EA%EE%EB%E098.%E5%EA%E0%F2%E5%F0%E8%ED%E1%F3%F0%E3.%F0%F4%2Fupload%2Fsc98_new%2Ffiles%2Fd7%2Fc7%2Fd7c7361ab85b38d96949f58d3bd7d605.pd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884" cy="96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2" w:type="dxa"/>
          </w:tcPr>
          <w:p w:rsidR="00BC0794" w:rsidRPr="001B3E6E" w:rsidRDefault="00BC0794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794" w:rsidRPr="001B3E6E" w:rsidRDefault="00BC0794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C0794" w:rsidRPr="001B3E6E" w:rsidRDefault="00BC0794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>Директор МБОУ СОШ № 98</w:t>
            </w:r>
          </w:p>
          <w:p w:rsidR="00BC0794" w:rsidRPr="001B3E6E" w:rsidRDefault="00BC0794" w:rsidP="00514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E6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________________Г.В. Городецкая </w:t>
            </w:r>
          </w:p>
          <w:p w:rsidR="00BC0794" w:rsidRDefault="009D47E6" w:rsidP="005149B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116 –О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30.08.2024</w:t>
            </w:r>
            <w:proofErr w:type="gramEnd"/>
            <w:r w:rsidR="00BC0794">
              <w:t xml:space="preserve"> </w:t>
            </w:r>
          </w:p>
        </w:tc>
      </w:tr>
    </w:tbl>
    <w:p w:rsidR="00BC0794" w:rsidRDefault="00BC0794" w:rsidP="00BC0794">
      <w:pPr>
        <w:rPr>
          <w:rFonts w:ascii="Times New Roman" w:hAnsi="Times New Roman" w:cs="Times New Roman"/>
          <w:sz w:val="24"/>
          <w:szCs w:val="24"/>
        </w:rPr>
      </w:pPr>
    </w:p>
    <w:p w:rsidR="005B7A62" w:rsidRPr="00671CE5" w:rsidRDefault="005B7A62" w:rsidP="007A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CE5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81400E" w:rsidRDefault="009D47E6" w:rsidP="007A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98 на 2024-2025</w:t>
      </w:r>
      <w:r w:rsidR="005B7A62" w:rsidRPr="00671CE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8140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7A62" w:rsidRPr="00671CE5" w:rsidRDefault="0081400E" w:rsidP="007A71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5-9 классы</w:t>
      </w:r>
    </w:p>
    <w:p w:rsidR="005B7A62" w:rsidRDefault="005B7A62" w:rsidP="00B16B1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5B7A62" w:rsidRDefault="005B7A62" w:rsidP="00CB7D42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</w:t>
      </w:r>
      <w:r w:rsidR="009D47E6">
        <w:rPr>
          <w:rFonts w:ascii="Times New Roman" w:hAnsi="Times New Roman" w:cs="Times New Roman"/>
          <w:sz w:val="24"/>
          <w:szCs w:val="24"/>
        </w:rPr>
        <w:t>ло учебного года – 01.09.2024</w:t>
      </w:r>
      <w:r w:rsidR="00B7228D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67CC3">
        <w:rPr>
          <w:rFonts w:ascii="Times New Roman" w:hAnsi="Times New Roman" w:cs="Times New Roman"/>
          <w:sz w:val="24"/>
          <w:szCs w:val="24"/>
        </w:rPr>
        <w:t>Первый</w:t>
      </w:r>
      <w:r w:rsidR="009D47E6">
        <w:rPr>
          <w:rFonts w:ascii="Times New Roman" w:hAnsi="Times New Roman" w:cs="Times New Roman"/>
          <w:sz w:val="24"/>
          <w:szCs w:val="24"/>
        </w:rPr>
        <w:t xml:space="preserve"> учебный день учебного года – 02</w:t>
      </w:r>
      <w:r w:rsidR="00467CC3">
        <w:rPr>
          <w:rFonts w:ascii="Times New Roman" w:hAnsi="Times New Roman" w:cs="Times New Roman"/>
          <w:sz w:val="24"/>
          <w:szCs w:val="24"/>
        </w:rPr>
        <w:t xml:space="preserve"> сентября 2023 года.</w:t>
      </w:r>
    </w:p>
    <w:p w:rsidR="005B7A62" w:rsidRDefault="00741E42" w:rsidP="00CB7D4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5-8 классах </w:t>
      </w:r>
      <w:r w:rsidR="00467CC3">
        <w:rPr>
          <w:rFonts w:ascii="Times New Roman" w:hAnsi="Times New Roman" w:cs="Times New Roman"/>
          <w:sz w:val="24"/>
          <w:szCs w:val="24"/>
        </w:rPr>
        <w:t>– 34 учебных недели</w:t>
      </w:r>
      <w:r w:rsidR="0081400E">
        <w:rPr>
          <w:rFonts w:ascii="Times New Roman" w:hAnsi="Times New Roman" w:cs="Times New Roman"/>
          <w:sz w:val="24"/>
          <w:szCs w:val="24"/>
        </w:rPr>
        <w:t xml:space="preserve">, в 9 классах </w:t>
      </w:r>
      <w:r w:rsidR="00467CC3">
        <w:rPr>
          <w:rFonts w:ascii="Times New Roman" w:hAnsi="Times New Roman" w:cs="Times New Roman"/>
          <w:sz w:val="24"/>
          <w:szCs w:val="24"/>
        </w:rPr>
        <w:t>– 34 учебных недели</w:t>
      </w:r>
      <w:r w:rsidR="005B7A62">
        <w:rPr>
          <w:rFonts w:ascii="Times New Roman" w:hAnsi="Times New Roman" w:cs="Times New Roman"/>
          <w:sz w:val="24"/>
          <w:szCs w:val="24"/>
        </w:rPr>
        <w:t xml:space="preserve"> (без учёта государственной итоговой аттестации).</w:t>
      </w:r>
    </w:p>
    <w:p w:rsidR="00467CC3" w:rsidRDefault="00467CC3" w:rsidP="00CB7D42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заканчивается</w:t>
      </w:r>
    </w:p>
    <w:p w:rsidR="005B7A62" w:rsidRDefault="005B7A62" w:rsidP="00B16B19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учебных периодов</w:t>
      </w:r>
    </w:p>
    <w:p w:rsidR="00467CC3" w:rsidRDefault="00467CC3" w:rsidP="00BC07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заканч</w:t>
      </w:r>
      <w:r w:rsidR="009D47E6">
        <w:rPr>
          <w:rFonts w:ascii="Times New Roman" w:hAnsi="Times New Roman" w:cs="Times New Roman"/>
          <w:sz w:val="24"/>
          <w:szCs w:val="24"/>
        </w:rPr>
        <w:t>ивается в 5-9 классах 24.05.2025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7A62" w:rsidRDefault="00CC675F" w:rsidP="00BC079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на уровнях начального общего образования и основного общего образования делится на 4 четверти:</w:t>
      </w:r>
    </w:p>
    <w:p w:rsidR="00452236" w:rsidRDefault="00452236" w:rsidP="0045223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</w:t>
      </w:r>
      <w:r w:rsidR="009D47E6">
        <w:rPr>
          <w:rFonts w:ascii="Times New Roman" w:hAnsi="Times New Roman" w:cs="Times New Roman"/>
          <w:sz w:val="24"/>
          <w:szCs w:val="24"/>
        </w:rPr>
        <w:t xml:space="preserve"> 01.09.2023-25.10.2024</w:t>
      </w:r>
    </w:p>
    <w:p w:rsidR="00452236" w:rsidRDefault="00467CC3" w:rsidP="0045223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9D47E6">
        <w:rPr>
          <w:rFonts w:ascii="Times New Roman" w:hAnsi="Times New Roman" w:cs="Times New Roman"/>
          <w:sz w:val="24"/>
          <w:szCs w:val="24"/>
        </w:rPr>
        <w:t>четверть – 05.11.2023-28.12.2024</w:t>
      </w:r>
    </w:p>
    <w:p w:rsidR="00452236" w:rsidRDefault="00467CC3" w:rsidP="00452236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</w:t>
      </w:r>
      <w:r w:rsidR="009D47E6">
        <w:rPr>
          <w:rFonts w:ascii="Times New Roman" w:hAnsi="Times New Roman" w:cs="Times New Roman"/>
          <w:sz w:val="24"/>
          <w:szCs w:val="24"/>
        </w:rPr>
        <w:t>четверть – 09.01.2024-21.03.2025</w:t>
      </w:r>
    </w:p>
    <w:p w:rsidR="00CC675F" w:rsidRDefault="00452236" w:rsidP="00B16B19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– </w:t>
      </w:r>
      <w:r w:rsidR="009D47E6">
        <w:rPr>
          <w:rFonts w:ascii="Times New Roman" w:hAnsi="Times New Roman" w:cs="Times New Roman"/>
          <w:sz w:val="24"/>
          <w:szCs w:val="24"/>
        </w:rPr>
        <w:t>31.03.2025-25.05.2025</w:t>
      </w:r>
      <w:r w:rsidR="00CC675F">
        <w:rPr>
          <w:rFonts w:ascii="Times New Roman" w:hAnsi="Times New Roman" w:cs="Times New Roman"/>
          <w:sz w:val="24"/>
          <w:szCs w:val="24"/>
        </w:rPr>
        <w:tab/>
      </w:r>
    </w:p>
    <w:p w:rsidR="005E1E91" w:rsidRDefault="00CC675F" w:rsidP="00213CD9">
      <w:pPr>
        <w:tabs>
          <w:tab w:val="left" w:pos="709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E1E91">
        <w:rPr>
          <w:rFonts w:ascii="Times New Roman" w:hAnsi="Times New Roman" w:cs="Times New Roman"/>
          <w:b/>
          <w:sz w:val="24"/>
          <w:szCs w:val="24"/>
        </w:rPr>
        <w:t>Сроки продолжительности каникул</w:t>
      </w:r>
    </w:p>
    <w:p w:rsidR="00452236" w:rsidRPr="00452236" w:rsidRDefault="0045223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236">
        <w:rPr>
          <w:rFonts w:ascii="Times New Roman" w:hAnsi="Times New Roman" w:cs="Times New Roman"/>
          <w:sz w:val="24"/>
          <w:szCs w:val="24"/>
        </w:rPr>
        <w:t>Осенние канику</w:t>
      </w:r>
      <w:r w:rsidR="009D47E6">
        <w:rPr>
          <w:rFonts w:ascii="Times New Roman" w:hAnsi="Times New Roman" w:cs="Times New Roman"/>
          <w:sz w:val="24"/>
          <w:szCs w:val="24"/>
        </w:rPr>
        <w:t>лы: с 26.10.2024 по 03.11.2024 г. (9</w:t>
      </w:r>
      <w:r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Pr="00452236" w:rsidRDefault="009D47E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каникулы: с 31.12.2024 по 08.01.2025 г. (9</w:t>
      </w:r>
      <w:r w:rsidR="00452236"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Pr="00452236" w:rsidRDefault="009D47E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 каникулы: с 22.03.2025</w:t>
      </w:r>
      <w:r w:rsidR="00213CD9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30.03.2025 г. (9</w:t>
      </w:r>
      <w:r w:rsidR="00452236" w:rsidRPr="00452236">
        <w:rPr>
          <w:rFonts w:ascii="Times New Roman" w:hAnsi="Times New Roman" w:cs="Times New Roman"/>
          <w:sz w:val="24"/>
          <w:szCs w:val="24"/>
        </w:rPr>
        <w:t xml:space="preserve"> календарных дней)</w:t>
      </w:r>
    </w:p>
    <w:p w:rsidR="00452236" w:rsidRDefault="00452236" w:rsidP="004052EE">
      <w:pPr>
        <w:pStyle w:val="a4"/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2236">
        <w:rPr>
          <w:rFonts w:ascii="Times New Roman" w:hAnsi="Times New Roman" w:cs="Times New Roman"/>
          <w:sz w:val="24"/>
          <w:szCs w:val="24"/>
        </w:rPr>
        <w:t xml:space="preserve">Длительность </w:t>
      </w:r>
      <w:r w:rsidR="00855947">
        <w:rPr>
          <w:rFonts w:ascii="Times New Roman" w:hAnsi="Times New Roman" w:cs="Times New Roman"/>
          <w:sz w:val="24"/>
          <w:szCs w:val="24"/>
        </w:rPr>
        <w:t>летних каникул с 27.05.2025 г. по 31.08.2025</w:t>
      </w:r>
      <w:r w:rsidR="00213CD9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13CD9" w:rsidRDefault="00213CD9" w:rsidP="00213C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каникул в течении учебного года – 22 календарных дня.</w:t>
      </w:r>
    </w:p>
    <w:p w:rsidR="00213CD9" w:rsidRPr="00213CD9" w:rsidRDefault="00213CD9" w:rsidP="00213CD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летних каникул не менее 80 дней.</w:t>
      </w:r>
    </w:p>
    <w:p w:rsidR="005E1D45" w:rsidRDefault="005E1D45" w:rsidP="004052EE">
      <w:pPr>
        <w:pStyle w:val="a4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Регламентирование образовательной деятельности на неделю</w:t>
      </w:r>
    </w:p>
    <w:p w:rsidR="0056333D" w:rsidRDefault="0056333D" w:rsidP="0056333D">
      <w:pPr>
        <w:pStyle w:val="a4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1D45">
        <w:rPr>
          <w:rFonts w:ascii="Times New Roman" w:hAnsi="Times New Roman" w:cs="Times New Roman"/>
          <w:sz w:val="24"/>
          <w:szCs w:val="24"/>
        </w:rPr>
        <w:t>В образовательном учреждении устанавливается продолжительность учебной недели:</w:t>
      </w:r>
      <w:r w:rsidR="00BC0794">
        <w:rPr>
          <w:rFonts w:ascii="Times New Roman" w:hAnsi="Times New Roman" w:cs="Times New Roman"/>
          <w:sz w:val="24"/>
          <w:szCs w:val="24"/>
        </w:rPr>
        <w:t xml:space="preserve"> </w:t>
      </w:r>
      <w:r w:rsidR="004052EE">
        <w:rPr>
          <w:rFonts w:ascii="Times New Roman" w:hAnsi="Times New Roman" w:cs="Times New Roman"/>
          <w:sz w:val="24"/>
          <w:szCs w:val="24"/>
        </w:rPr>
        <w:t>для обучающихся 5-9</w:t>
      </w:r>
      <w:r w:rsidR="00452236">
        <w:rPr>
          <w:rFonts w:ascii="Times New Roman" w:hAnsi="Times New Roman" w:cs="Times New Roman"/>
          <w:sz w:val="24"/>
          <w:szCs w:val="24"/>
        </w:rPr>
        <w:t xml:space="preserve"> классов – 5</w:t>
      </w:r>
      <w:r w:rsidR="004052EE">
        <w:rPr>
          <w:rFonts w:ascii="Times New Roman" w:hAnsi="Times New Roman" w:cs="Times New Roman"/>
          <w:sz w:val="24"/>
          <w:szCs w:val="24"/>
        </w:rPr>
        <w:t xml:space="preserve"> дней очное обучение, суббота – дистанционное обучение.</w:t>
      </w:r>
    </w:p>
    <w:p w:rsidR="0056333D" w:rsidRDefault="0056333D" w:rsidP="004052EE">
      <w:pPr>
        <w:pStyle w:val="a4"/>
        <w:numPr>
          <w:ilvl w:val="0"/>
          <w:numId w:val="2"/>
        </w:num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 обучающихся</w:t>
      </w:r>
    </w:p>
    <w:p w:rsidR="0056333D" w:rsidRDefault="00CB7D42" w:rsidP="00CB7D42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Промежуточная аттестация по предметам учебного плана проводится в соответствии с</w:t>
      </w:r>
      <w:r w:rsidR="0056333D">
        <w:rPr>
          <w:rFonts w:ascii="Times New Roman" w:hAnsi="Times New Roman" w:cs="Times New Roman"/>
          <w:sz w:val="24"/>
          <w:szCs w:val="24"/>
        </w:rPr>
        <w:t xml:space="preserve"> «Положение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56333D">
        <w:rPr>
          <w:rFonts w:ascii="Times New Roman" w:hAnsi="Times New Roman" w:cs="Times New Roman"/>
          <w:sz w:val="24"/>
          <w:szCs w:val="24"/>
        </w:rPr>
        <w:t xml:space="preserve"> о формах, периодичности и порядке текущего контроля успеваемости и промежуточной аттестации обучающихся Муниципального бюджетного общеобразовательного учреждения</w:t>
      </w:r>
      <w:r w:rsidR="00336011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№ 98.</w:t>
      </w:r>
    </w:p>
    <w:p w:rsidR="00A260A6" w:rsidRDefault="00A260A6" w:rsidP="00CB7D42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«Положению о формах, периодичности и порядке текущего контроля успеваемости и промежу</w:t>
      </w:r>
      <w:r w:rsidR="00DA1FA9">
        <w:rPr>
          <w:rFonts w:ascii="Times New Roman" w:hAnsi="Times New Roman" w:cs="Times New Roman"/>
          <w:sz w:val="24"/>
          <w:szCs w:val="24"/>
        </w:rPr>
        <w:t>точной аттестации обучающихся МБОУ СОШ № 98» определены:</w:t>
      </w:r>
    </w:p>
    <w:p w:rsidR="00DA1FA9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(5-9 классы) – 18-25 октября 2023 г.</w:t>
      </w:r>
    </w:p>
    <w:p w:rsidR="00CB7D4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(5-9 классы) – 20-27- декабря 2023 г.</w:t>
      </w:r>
    </w:p>
    <w:p w:rsidR="00CB7D4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(5-9 классы) – 13-20 марта 2024 г.</w:t>
      </w:r>
    </w:p>
    <w:p w:rsidR="00CB7D4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четверть (5-9 классы) – 15-22 мая 2024 </w:t>
      </w:r>
    </w:p>
    <w:p w:rsidR="00B944C2" w:rsidRDefault="00CB7D42" w:rsidP="0056333D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государственной итоговой аттестации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выпускников </w:t>
      </w:r>
      <w:r w:rsidR="00B944C2">
        <w:rPr>
          <w:rFonts w:ascii="Times New Roman" w:hAnsi="Times New Roman" w:cs="Times New Roman"/>
          <w:sz w:val="24"/>
          <w:szCs w:val="24"/>
        </w:rPr>
        <w:t xml:space="preserve"> </w:t>
      </w:r>
      <w:r w:rsidR="00855947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855947">
        <w:rPr>
          <w:rFonts w:ascii="Times New Roman" w:hAnsi="Times New Roman" w:cs="Times New Roman"/>
          <w:sz w:val="24"/>
          <w:szCs w:val="24"/>
        </w:rPr>
        <w:t xml:space="preserve"> классов – 25.05.2025</w:t>
      </w:r>
      <w:r w:rsidR="002A75C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6333D" w:rsidRPr="005E1D45" w:rsidRDefault="00336011" w:rsidP="007A710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972" w:rsidRPr="00780972">
        <w:rPr>
          <w:rFonts w:ascii="Times New Roman" w:hAnsi="Times New Roman" w:cs="Times New Roman"/>
          <w:sz w:val="24"/>
          <w:szCs w:val="24"/>
        </w:rPr>
        <w:t xml:space="preserve">Чередование образовательной деятельности (урочной и внеурочной) в течении учебных недель определяется в соответствии с расписанием учебных занятий и занятий </w:t>
      </w:r>
      <w:r w:rsidR="00780972" w:rsidRPr="00780972">
        <w:rPr>
          <w:rFonts w:ascii="Times New Roman" w:hAnsi="Times New Roman" w:cs="Times New Roman"/>
          <w:sz w:val="24"/>
          <w:szCs w:val="24"/>
        </w:rPr>
        <w:lastRenderedPageBreak/>
        <w:t>внеурочной деятельности</w:t>
      </w:r>
      <w:r w:rsidR="00780972">
        <w:rPr>
          <w:rFonts w:ascii="Times New Roman" w:hAnsi="Times New Roman" w:cs="Times New Roman"/>
          <w:sz w:val="24"/>
          <w:szCs w:val="24"/>
        </w:rPr>
        <w:t xml:space="preserve">. Внеурочная деятельность во время каникул </w:t>
      </w:r>
      <w:r w:rsidR="002A75CF">
        <w:rPr>
          <w:rFonts w:ascii="Times New Roman" w:hAnsi="Times New Roman" w:cs="Times New Roman"/>
          <w:sz w:val="24"/>
          <w:szCs w:val="24"/>
        </w:rPr>
        <w:t>определяется приказом директора МБОУ СОШ № 98.</w:t>
      </w:r>
    </w:p>
    <w:sectPr w:rsidR="0056333D" w:rsidRPr="005E1D45" w:rsidSect="00BC079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B12"/>
    <w:multiLevelType w:val="hybridMultilevel"/>
    <w:tmpl w:val="FAD4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37B42"/>
    <w:multiLevelType w:val="hybridMultilevel"/>
    <w:tmpl w:val="4C8E7BD4"/>
    <w:lvl w:ilvl="0" w:tplc="9B84A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E53333"/>
    <w:multiLevelType w:val="hybridMultilevel"/>
    <w:tmpl w:val="AA7018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10"/>
    <w:rsid w:val="000702E1"/>
    <w:rsid w:val="00205FD1"/>
    <w:rsid w:val="00211E4C"/>
    <w:rsid w:val="00213CD9"/>
    <w:rsid w:val="00225F10"/>
    <w:rsid w:val="002A75CF"/>
    <w:rsid w:val="00336011"/>
    <w:rsid w:val="003625F7"/>
    <w:rsid w:val="004015A8"/>
    <w:rsid w:val="004052EE"/>
    <w:rsid w:val="00425167"/>
    <w:rsid w:val="00452236"/>
    <w:rsid w:val="00467CC3"/>
    <w:rsid w:val="0056333D"/>
    <w:rsid w:val="005B7A62"/>
    <w:rsid w:val="005D3BF1"/>
    <w:rsid w:val="005E1D45"/>
    <w:rsid w:val="005E1E91"/>
    <w:rsid w:val="00671CE5"/>
    <w:rsid w:val="006B208D"/>
    <w:rsid w:val="006C3EAD"/>
    <w:rsid w:val="00741E42"/>
    <w:rsid w:val="00774D02"/>
    <w:rsid w:val="00780972"/>
    <w:rsid w:val="007A710A"/>
    <w:rsid w:val="008036DD"/>
    <w:rsid w:val="0081400E"/>
    <w:rsid w:val="008427FD"/>
    <w:rsid w:val="00855947"/>
    <w:rsid w:val="009950F7"/>
    <w:rsid w:val="009D47E6"/>
    <w:rsid w:val="00A10B9B"/>
    <w:rsid w:val="00A1381D"/>
    <w:rsid w:val="00A22282"/>
    <w:rsid w:val="00A260A6"/>
    <w:rsid w:val="00A84D24"/>
    <w:rsid w:val="00B16B19"/>
    <w:rsid w:val="00B7228D"/>
    <w:rsid w:val="00B944C2"/>
    <w:rsid w:val="00BC0794"/>
    <w:rsid w:val="00BE59F8"/>
    <w:rsid w:val="00C34636"/>
    <w:rsid w:val="00CB7D42"/>
    <w:rsid w:val="00CC675F"/>
    <w:rsid w:val="00CD0404"/>
    <w:rsid w:val="00D02533"/>
    <w:rsid w:val="00D27F15"/>
    <w:rsid w:val="00D37CB9"/>
    <w:rsid w:val="00D65485"/>
    <w:rsid w:val="00DA1FA9"/>
    <w:rsid w:val="00E10293"/>
    <w:rsid w:val="00EA1192"/>
    <w:rsid w:val="00F44E64"/>
    <w:rsid w:val="00F90A03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0894-1D53-4276-BC50-77B0DB00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7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3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cp:lastPrinted>2023-10-10T07:19:00Z</cp:lastPrinted>
  <dcterms:created xsi:type="dcterms:W3CDTF">2024-10-01T06:39:00Z</dcterms:created>
  <dcterms:modified xsi:type="dcterms:W3CDTF">2024-10-01T06:39:00Z</dcterms:modified>
</cp:coreProperties>
</file>